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7E" w:rsidRDefault="00E4037E" w:rsidP="00E4037E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  <w:t>Annexure-I</w:t>
      </w:r>
    </w:p>
    <w:p w:rsidR="0043093F" w:rsidRPr="006938DD" w:rsidRDefault="00E4037E" w:rsidP="006938DD">
      <w:pPr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  <w:t>Indent for Procurement of Goods</w:t>
      </w:r>
    </w:p>
    <w:p w:rsidR="00D400DC" w:rsidRDefault="00D400DC" w:rsidP="00D400D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:rsidR="00E4037E" w:rsidRDefault="00BE5D27" w:rsidP="00D400D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(a) Indent No (To be provided by Purchase Cell):</w:t>
      </w:r>
    </w:p>
    <w:p w:rsidR="00E4037E" w:rsidRDefault="00BE5D27" w:rsidP="00D400D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(b) </w:t>
      </w:r>
      <w:r w:rsidR="00E4037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Name &amp; Designation of the Proposer/Section In-Charge:</w:t>
      </w:r>
    </w:p>
    <w:p w:rsidR="00E4037E" w:rsidRDefault="00BE5D27" w:rsidP="00D400D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(c) </w:t>
      </w:r>
      <w:r w:rsidR="00E4037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Section:</w:t>
      </w:r>
    </w:p>
    <w:p w:rsidR="00E4037E" w:rsidRDefault="00E4037E" w:rsidP="00D400D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78"/>
        <w:gridCol w:w="1705"/>
        <w:gridCol w:w="1844"/>
        <w:gridCol w:w="2239"/>
        <w:gridCol w:w="2246"/>
        <w:gridCol w:w="5458"/>
      </w:tblGrid>
      <w:tr w:rsidR="00084DE0" w:rsidTr="00084DE0">
        <w:tc>
          <w:tcPr>
            <w:tcW w:w="678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1705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Name of the Item</w:t>
            </w:r>
          </w:p>
        </w:tc>
        <w:tc>
          <w:tcPr>
            <w:tcW w:w="1844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Specifications</w:t>
            </w:r>
          </w:p>
        </w:tc>
        <w:tc>
          <w:tcPr>
            <w:tcW w:w="2239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Quantity Required</w:t>
            </w:r>
          </w:p>
        </w:tc>
        <w:tc>
          <w:tcPr>
            <w:tcW w:w="2246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Estimated Cost</w:t>
            </w:r>
          </w:p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(Please attach reference for the estimate)</w:t>
            </w:r>
          </w:p>
        </w:tc>
        <w:tc>
          <w:tcPr>
            <w:tcW w:w="5458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Purpose/Justification</w:t>
            </w:r>
          </w:p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(Please attach additional sheet, if required) </w:t>
            </w:r>
          </w:p>
        </w:tc>
      </w:tr>
      <w:tr w:rsidR="00084DE0" w:rsidTr="00084DE0">
        <w:tc>
          <w:tcPr>
            <w:tcW w:w="678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705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844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39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46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458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084DE0" w:rsidTr="00084DE0">
        <w:tc>
          <w:tcPr>
            <w:tcW w:w="678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705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844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39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46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458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084DE0" w:rsidTr="00084DE0">
        <w:tc>
          <w:tcPr>
            <w:tcW w:w="678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705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844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39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46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458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084DE0" w:rsidTr="00084DE0">
        <w:tc>
          <w:tcPr>
            <w:tcW w:w="678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705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844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39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46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458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084DE0" w:rsidTr="00084DE0">
        <w:tc>
          <w:tcPr>
            <w:tcW w:w="678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705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844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39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46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458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084DE0" w:rsidTr="00084DE0">
        <w:tc>
          <w:tcPr>
            <w:tcW w:w="678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705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844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39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46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458" w:type="dxa"/>
          </w:tcPr>
          <w:p w:rsidR="00084DE0" w:rsidRDefault="00084DE0" w:rsidP="00027A2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:rsidR="00E4037E" w:rsidRDefault="00E4037E" w:rsidP="00D400D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:rsidR="00CE2ECF" w:rsidRDefault="00CE2ECF" w:rsidP="00D400D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:rsidR="00E4037E" w:rsidRDefault="00E4037E" w:rsidP="00D400D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Date:</w:t>
      </w:r>
    </w:p>
    <w:p w:rsidR="00E4037E" w:rsidRDefault="00E4037E" w:rsidP="00027A2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Place:</w:t>
      </w:r>
    </w:p>
    <w:p w:rsidR="00E4037E" w:rsidRDefault="00E4037E" w:rsidP="00E4037E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(Signature &amp; Seal of the Proposer)</w:t>
      </w:r>
    </w:p>
    <w:p w:rsidR="00E4037E" w:rsidRDefault="00E4037E" w:rsidP="00E4037E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Name: __________________________</w:t>
      </w:r>
    </w:p>
    <w:p w:rsidR="00E4037E" w:rsidRDefault="00E4037E" w:rsidP="00E4037E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Designation: _____________________</w:t>
      </w:r>
    </w:p>
    <w:p w:rsidR="00027A2C" w:rsidRDefault="00E4037E" w:rsidP="00E4037E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Section: _________________________</w:t>
      </w:r>
    </w:p>
    <w:p w:rsidR="00027A2C" w:rsidRDefault="00027A2C" w:rsidP="00027A2C">
      <w:pPr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br w:type="page"/>
      </w: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lastRenderedPageBreak/>
        <w:t>A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  <w:t>nnexure-II</w:t>
      </w:r>
    </w:p>
    <w:p w:rsidR="00027A2C" w:rsidRPr="006938DD" w:rsidRDefault="00027A2C" w:rsidP="00027A2C">
      <w:pPr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  <w:t>Indent for Procurement/Extension</w:t>
      </w:r>
      <w:r w:rsidR="00196E9C"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  <w:t>/Amendment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  <w:t xml:space="preserve"> of Services</w:t>
      </w:r>
    </w:p>
    <w:p w:rsidR="00027A2C" w:rsidRDefault="00027A2C" w:rsidP="00027A2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:rsidR="00BE5D27" w:rsidRDefault="00BE5D27" w:rsidP="00BE5D27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(a) Indent No (To be provided by Purchase Cell):</w:t>
      </w:r>
    </w:p>
    <w:p w:rsidR="00027A2C" w:rsidRDefault="00BE5D27" w:rsidP="00027A2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(b) </w:t>
      </w:r>
      <w:r w:rsidR="00027A2C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Name &amp; Designation of the Proposer/Section In-Charge:</w:t>
      </w:r>
    </w:p>
    <w:p w:rsidR="00027A2C" w:rsidRDefault="00BE5D27" w:rsidP="00027A2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(c) </w:t>
      </w:r>
      <w:r w:rsidR="00027A2C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Section:</w:t>
      </w:r>
    </w:p>
    <w:p w:rsidR="00027A2C" w:rsidRDefault="00027A2C" w:rsidP="00027A2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:rsidR="00027A2C" w:rsidRDefault="00027A2C" w:rsidP="00027A2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628"/>
        <w:gridCol w:w="1752"/>
        <w:gridCol w:w="1747"/>
        <w:gridCol w:w="2389"/>
        <w:gridCol w:w="2835"/>
        <w:gridCol w:w="2410"/>
        <w:gridCol w:w="2835"/>
      </w:tblGrid>
      <w:tr w:rsidR="00084DE0" w:rsidTr="00084DE0">
        <w:tc>
          <w:tcPr>
            <w:tcW w:w="628" w:type="dxa"/>
          </w:tcPr>
          <w:p w:rsidR="00084DE0" w:rsidRDefault="00084DE0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1752" w:type="dxa"/>
          </w:tcPr>
          <w:p w:rsidR="00084DE0" w:rsidRDefault="00084DE0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Type of Request</w:t>
            </w:r>
          </w:p>
          <w:p w:rsidR="00084DE0" w:rsidRDefault="00084DE0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  <w:p w:rsidR="00084DE0" w:rsidRDefault="00084DE0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747" w:type="dxa"/>
          </w:tcPr>
          <w:p w:rsidR="00084DE0" w:rsidRDefault="00084DE0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Description of the Service(s) Required</w:t>
            </w:r>
          </w:p>
        </w:tc>
        <w:tc>
          <w:tcPr>
            <w:tcW w:w="2389" w:type="dxa"/>
          </w:tcPr>
          <w:p w:rsidR="00084DE0" w:rsidRDefault="00084DE0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Purpose/ Justification (Please attach additional sheet, if required)</w:t>
            </w:r>
          </w:p>
        </w:tc>
        <w:tc>
          <w:tcPr>
            <w:tcW w:w="2835" w:type="dxa"/>
          </w:tcPr>
          <w:p w:rsidR="00084DE0" w:rsidRDefault="00084DE0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Proposed Period of Contract/Original Contract Start and End Date (in case of extension/amendment)  </w:t>
            </w:r>
          </w:p>
        </w:tc>
        <w:tc>
          <w:tcPr>
            <w:tcW w:w="2410" w:type="dxa"/>
          </w:tcPr>
          <w:p w:rsidR="00084DE0" w:rsidRDefault="00084DE0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Detailed Estimate</w:t>
            </w:r>
          </w:p>
        </w:tc>
        <w:tc>
          <w:tcPr>
            <w:tcW w:w="2835" w:type="dxa"/>
          </w:tcPr>
          <w:p w:rsidR="00084DE0" w:rsidRDefault="00084DE0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Attachments</w:t>
            </w:r>
          </w:p>
        </w:tc>
      </w:tr>
      <w:tr w:rsidR="00084DE0" w:rsidRPr="00196E9C" w:rsidTr="00084DE0">
        <w:tc>
          <w:tcPr>
            <w:tcW w:w="628" w:type="dxa"/>
          </w:tcPr>
          <w:p w:rsidR="00084DE0" w:rsidRPr="00196E9C" w:rsidRDefault="00084DE0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752" w:type="dxa"/>
          </w:tcPr>
          <w:p w:rsidR="00084DE0" w:rsidRPr="00196E9C" w:rsidRDefault="00084DE0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Cs/>
                <w:lang w:eastAsia="en-IN"/>
              </w:rPr>
            </w:pPr>
            <w:r w:rsidRPr="00196E9C">
              <w:rPr>
                <w:rFonts w:ascii="Arial" w:eastAsia="Times New Roman" w:hAnsi="Arial" w:cs="Arial"/>
                <w:bCs/>
                <w:rtl/>
                <w:lang w:eastAsia="en-IN"/>
              </w:rPr>
              <w:t>۰</w:t>
            </w:r>
            <w:r w:rsidRPr="00196E9C">
              <w:rPr>
                <w:rFonts w:ascii="Arial" w:eastAsia="Times New Roman" w:hAnsi="Arial" w:cs="Arial"/>
                <w:bCs/>
                <w:lang w:eastAsia="en-IN"/>
              </w:rPr>
              <w:t xml:space="preserve"> New procurement </w:t>
            </w:r>
          </w:p>
          <w:p w:rsidR="00084DE0" w:rsidRPr="00196E9C" w:rsidRDefault="00084DE0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Cs/>
                <w:lang w:eastAsia="en-IN"/>
              </w:rPr>
            </w:pPr>
            <w:r w:rsidRPr="00196E9C">
              <w:rPr>
                <w:rFonts w:ascii="Arial" w:eastAsia="Times New Roman" w:hAnsi="Arial" w:cs="Arial"/>
                <w:bCs/>
                <w:rtl/>
                <w:lang w:eastAsia="en-IN"/>
              </w:rPr>
              <w:t>۰</w:t>
            </w:r>
            <w:r w:rsidRPr="00196E9C">
              <w:rPr>
                <w:rFonts w:ascii="Arial" w:eastAsia="Times New Roman" w:hAnsi="Arial" w:cs="Arial"/>
                <w:bCs/>
                <w:lang w:eastAsia="en-IN"/>
              </w:rPr>
              <w:t xml:space="preserve"> Extension of      existing service</w:t>
            </w:r>
          </w:p>
          <w:p w:rsidR="00084DE0" w:rsidRPr="00196E9C" w:rsidRDefault="00084DE0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196E9C">
              <w:rPr>
                <w:rFonts w:ascii="Arial" w:eastAsia="Times New Roman" w:hAnsi="Arial" w:cs="Arial"/>
                <w:bCs/>
                <w:rtl/>
                <w:lang w:eastAsia="en-IN"/>
              </w:rPr>
              <w:t>۰</w:t>
            </w:r>
            <w:r w:rsidRPr="00196E9C">
              <w:rPr>
                <w:rFonts w:ascii="Arial" w:eastAsia="Times New Roman" w:hAnsi="Arial" w:cs="Arial"/>
                <w:bCs/>
                <w:lang w:eastAsia="en-IN"/>
              </w:rPr>
              <w:t xml:space="preserve"> Amendment to existing contract</w:t>
            </w:r>
          </w:p>
        </w:tc>
        <w:tc>
          <w:tcPr>
            <w:tcW w:w="1747" w:type="dxa"/>
          </w:tcPr>
          <w:p w:rsidR="00084DE0" w:rsidRPr="00196E9C" w:rsidRDefault="00084DE0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Cs/>
                <w:lang w:eastAsia="en-IN"/>
              </w:rPr>
            </w:pPr>
            <w:r w:rsidRPr="00196E9C">
              <w:rPr>
                <w:rFonts w:ascii="Arial" w:eastAsia="Times New Roman" w:hAnsi="Arial" w:cs="Arial"/>
                <w:bCs/>
                <w:rtl/>
                <w:lang w:eastAsia="en-IN"/>
              </w:rPr>
              <w:t>۰</w:t>
            </w:r>
            <w:r w:rsidRPr="00196E9C">
              <w:rPr>
                <w:rFonts w:ascii="Arial" w:eastAsia="Times New Roman" w:hAnsi="Arial" w:cs="Arial"/>
                <w:bCs/>
                <w:lang w:eastAsia="en-IN"/>
              </w:rPr>
              <w:t xml:space="preserve"> Nature of Service</w:t>
            </w:r>
          </w:p>
          <w:p w:rsidR="00084DE0" w:rsidRPr="00196E9C" w:rsidRDefault="00084DE0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Cs/>
                <w:lang w:eastAsia="en-IN"/>
              </w:rPr>
            </w:pPr>
            <w:r w:rsidRPr="00196E9C">
              <w:rPr>
                <w:rFonts w:ascii="Arial" w:eastAsia="Times New Roman" w:hAnsi="Arial" w:cs="Arial"/>
                <w:bCs/>
                <w:rtl/>
                <w:lang w:eastAsia="en-IN"/>
              </w:rPr>
              <w:t>۰</w:t>
            </w:r>
            <w:r w:rsidRPr="00196E9C">
              <w:rPr>
                <w:rFonts w:ascii="Arial" w:eastAsia="Times New Roman" w:hAnsi="Arial" w:cs="Arial"/>
                <w:bCs/>
                <w:lang w:eastAsia="en-IN"/>
              </w:rPr>
              <w:t xml:space="preserve"> Scope of Work</w:t>
            </w:r>
          </w:p>
          <w:p w:rsidR="00084DE0" w:rsidRPr="00196E9C" w:rsidRDefault="00084DE0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196E9C">
              <w:rPr>
                <w:rFonts w:ascii="Arial" w:eastAsia="Times New Roman" w:hAnsi="Arial" w:cs="Arial"/>
                <w:bCs/>
                <w:rtl/>
                <w:lang w:eastAsia="en-IN"/>
              </w:rPr>
              <w:t>۰</w:t>
            </w:r>
            <w:r w:rsidRPr="00196E9C">
              <w:rPr>
                <w:rFonts w:ascii="Arial" w:eastAsia="Times New Roman" w:hAnsi="Arial" w:cs="Arial"/>
                <w:bCs/>
                <w:lang w:eastAsia="en-IN"/>
              </w:rPr>
              <w:t xml:space="preserve"> Deliverables</w:t>
            </w:r>
          </w:p>
        </w:tc>
        <w:tc>
          <w:tcPr>
            <w:tcW w:w="2389" w:type="dxa"/>
          </w:tcPr>
          <w:p w:rsidR="00084DE0" w:rsidRPr="00196E9C" w:rsidRDefault="00084DE0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Cs/>
                <w:lang w:eastAsia="en-IN"/>
              </w:rPr>
            </w:pPr>
            <w:r>
              <w:rPr>
                <w:rFonts w:ascii="Arial" w:eastAsia="Times New Roman" w:hAnsi="Arial" w:cs="Arial"/>
                <w:bCs/>
                <w:lang w:eastAsia="en-IN"/>
              </w:rPr>
              <w:t>Please attach additional sheet, if required</w:t>
            </w:r>
          </w:p>
        </w:tc>
        <w:tc>
          <w:tcPr>
            <w:tcW w:w="2835" w:type="dxa"/>
          </w:tcPr>
          <w:p w:rsidR="00084DE0" w:rsidRPr="00196E9C" w:rsidRDefault="00084DE0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Cs/>
                <w:lang w:eastAsia="en-IN"/>
              </w:rPr>
            </w:pPr>
          </w:p>
        </w:tc>
        <w:tc>
          <w:tcPr>
            <w:tcW w:w="2410" w:type="dxa"/>
          </w:tcPr>
          <w:p w:rsidR="00084DE0" w:rsidRPr="00196E9C" w:rsidRDefault="00084DE0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Cs/>
                <w:lang w:eastAsia="en-IN"/>
              </w:rPr>
            </w:pPr>
            <w:r>
              <w:rPr>
                <w:rFonts w:ascii="Arial" w:eastAsia="Times New Roman" w:hAnsi="Arial" w:cs="Arial"/>
                <w:bCs/>
                <w:lang w:eastAsia="en-IN"/>
              </w:rPr>
              <w:t>Please attach additional sheet, if required</w:t>
            </w:r>
          </w:p>
        </w:tc>
        <w:tc>
          <w:tcPr>
            <w:tcW w:w="2835" w:type="dxa"/>
          </w:tcPr>
          <w:p w:rsidR="00084DE0" w:rsidRPr="00196E9C" w:rsidRDefault="00084DE0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Cs/>
                <w:lang w:eastAsia="en-IN"/>
              </w:rPr>
            </w:pPr>
            <w:r w:rsidRPr="00196E9C">
              <w:rPr>
                <w:rFonts w:ascii="Arial" w:eastAsia="Times New Roman" w:hAnsi="Arial" w:cs="Arial"/>
                <w:bCs/>
                <w:rtl/>
                <w:lang w:eastAsia="en-IN"/>
              </w:rPr>
              <w:t>۰</w:t>
            </w:r>
            <w:r w:rsidRPr="00196E9C">
              <w:rPr>
                <w:rFonts w:ascii="Arial" w:eastAsia="Times New Roman" w:hAnsi="Arial" w:cs="Arial"/>
                <w:bCs/>
                <w:lang w:eastAsia="en-IN"/>
              </w:rPr>
              <w:t xml:space="preserve"> Proposal/Quotation</w:t>
            </w:r>
          </w:p>
          <w:p w:rsidR="00084DE0" w:rsidRPr="00196E9C" w:rsidRDefault="00084DE0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Cs/>
                <w:lang w:eastAsia="en-IN"/>
              </w:rPr>
            </w:pPr>
            <w:r w:rsidRPr="00196E9C">
              <w:rPr>
                <w:rFonts w:ascii="Arial" w:eastAsia="Times New Roman" w:hAnsi="Arial" w:cs="Arial"/>
                <w:bCs/>
                <w:rtl/>
                <w:lang w:eastAsia="en-IN"/>
              </w:rPr>
              <w:t>۰</w:t>
            </w:r>
            <w:r w:rsidRPr="00196E9C">
              <w:rPr>
                <w:rFonts w:ascii="Arial" w:eastAsia="Times New Roman" w:hAnsi="Arial" w:cs="Arial"/>
                <w:bCs/>
                <w:lang w:eastAsia="en-IN"/>
              </w:rPr>
              <w:t xml:space="preserve"> Previous Contract,</w:t>
            </w:r>
          </w:p>
          <w:p w:rsidR="00084DE0" w:rsidRDefault="00084DE0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Cs/>
                <w:lang w:eastAsia="en-IN"/>
              </w:rPr>
            </w:pPr>
            <w:r w:rsidRPr="00196E9C">
              <w:rPr>
                <w:rFonts w:ascii="Arial" w:eastAsia="Times New Roman" w:hAnsi="Arial" w:cs="Arial"/>
                <w:bCs/>
                <w:rtl/>
                <w:lang w:eastAsia="en-IN"/>
              </w:rPr>
              <w:t>۰</w:t>
            </w:r>
            <w:r w:rsidRPr="00196E9C">
              <w:rPr>
                <w:rFonts w:ascii="Arial" w:eastAsia="Times New Roman" w:hAnsi="Arial" w:cs="Arial"/>
                <w:bCs/>
                <w:lang w:eastAsia="en-IN"/>
              </w:rPr>
              <w:t xml:space="preserve"> Draft Tender Documents</w:t>
            </w:r>
          </w:p>
          <w:p w:rsidR="00084DE0" w:rsidRPr="00196E9C" w:rsidRDefault="00084DE0" w:rsidP="00281F9C">
            <w:pPr>
              <w:spacing w:line="276" w:lineRule="auto"/>
              <w:outlineLvl w:val="2"/>
              <w:rPr>
                <w:rFonts w:ascii="Arial" w:eastAsia="Times New Roman" w:hAnsi="Arial" w:cs="Arial"/>
                <w:bCs/>
                <w:lang w:eastAsia="en-IN"/>
              </w:rPr>
            </w:pPr>
            <w:r w:rsidRPr="00196E9C">
              <w:rPr>
                <w:rFonts w:ascii="Arial" w:eastAsia="Times New Roman" w:hAnsi="Arial" w:cs="Arial"/>
                <w:bCs/>
                <w:rtl/>
                <w:lang w:eastAsia="en-IN"/>
              </w:rPr>
              <w:t>۰</w:t>
            </w:r>
            <w:r w:rsidRPr="00196E9C">
              <w:rPr>
                <w:rFonts w:ascii="Arial" w:eastAsia="Times New Roman" w:hAnsi="Arial" w:cs="Arial"/>
                <w:bCs/>
                <w:lang w:eastAsia="en-IN"/>
              </w:rPr>
              <w:t xml:space="preserve"> Other Relevant Documents</w:t>
            </w:r>
          </w:p>
        </w:tc>
      </w:tr>
    </w:tbl>
    <w:p w:rsidR="00027A2C" w:rsidRDefault="002E5117" w:rsidP="00027A2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  </w:t>
      </w:r>
    </w:p>
    <w:p w:rsidR="00281F9C" w:rsidRDefault="00281F9C" w:rsidP="00027A2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:rsidR="00027A2C" w:rsidRDefault="00027A2C" w:rsidP="00027A2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Date:</w:t>
      </w:r>
    </w:p>
    <w:p w:rsidR="00027A2C" w:rsidRDefault="00027A2C" w:rsidP="00027A2C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Place:</w:t>
      </w:r>
    </w:p>
    <w:p w:rsidR="00027A2C" w:rsidRDefault="00027A2C" w:rsidP="00027A2C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(Signature &amp; Seal of the Proposer)</w:t>
      </w:r>
    </w:p>
    <w:p w:rsidR="00027A2C" w:rsidRDefault="00027A2C" w:rsidP="00027A2C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:rsidR="00027A2C" w:rsidRDefault="00027A2C" w:rsidP="00027A2C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Name: __________________________</w:t>
      </w:r>
    </w:p>
    <w:p w:rsidR="00027A2C" w:rsidRDefault="00027A2C" w:rsidP="00027A2C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Designation: _____________________</w:t>
      </w:r>
    </w:p>
    <w:p w:rsidR="00027A2C" w:rsidRPr="0043093F" w:rsidRDefault="00027A2C" w:rsidP="00027A2C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Section: _________________________</w:t>
      </w:r>
    </w:p>
    <w:p w:rsidR="0013362F" w:rsidRDefault="0013362F" w:rsidP="0013362F">
      <w:pPr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  <w:t>nnexure-III</w:t>
      </w:r>
    </w:p>
    <w:p w:rsidR="00084DE0" w:rsidRDefault="00084DE0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  <w:br w:type="page"/>
      </w:r>
    </w:p>
    <w:p w:rsidR="0013362F" w:rsidRPr="006938DD" w:rsidRDefault="0013362F" w:rsidP="0013362F">
      <w:pPr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IN"/>
        </w:rPr>
        <w:lastRenderedPageBreak/>
        <w:t>Verification Certificate for Procured Items</w:t>
      </w:r>
    </w:p>
    <w:p w:rsidR="0013362F" w:rsidRDefault="0013362F" w:rsidP="0013362F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:rsidR="0013362F" w:rsidRPr="0013362F" w:rsidRDefault="0013362F" w:rsidP="00213A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13362F">
        <w:rPr>
          <w:rFonts w:ascii="Arial" w:eastAsia="Times New Roman" w:hAnsi="Arial" w:cs="Arial"/>
          <w:sz w:val="24"/>
          <w:szCs w:val="24"/>
          <w:lang w:eastAsia="en-IN"/>
        </w:rPr>
        <w:t xml:space="preserve">This is to certify that the items procured against </w:t>
      </w:r>
      <w:r w:rsidR="00BE5D27">
        <w:rPr>
          <w:rFonts w:ascii="Arial" w:eastAsia="Times New Roman" w:hAnsi="Arial" w:cs="Arial"/>
          <w:sz w:val="24"/>
          <w:szCs w:val="24"/>
          <w:lang w:eastAsia="en-IN"/>
        </w:rPr>
        <w:t>Indent</w:t>
      </w:r>
      <w:r w:rsidRPr="0013362F">
        <w:rPr>
          <w:rFonts w:ascii="Arial" w:eastAsia="Times New Roman" w:hAnsi="Arial" w:cs="Arial"/>
          <w:sz w:val="24"/>
          <w:szCs w:val="24"/>
          <w:lang w:eastAsia="en-IN"/>
        </w:rPr>
        <w:t xml:space="preserve"> No. __________ dated __________ have been received and physically verified by the undersigned. Upon inspection, </w:t>
      </w:r>
      <w:r w:rsidR="002418A2">
        <w:rPr>
          <w:rFonts w:ascii="Arial" w:eastAsia="Times New Roman" w:hAnsi="Arial" w:cs="Arial"/>
          <w:sz w:val="24"/>
          <w:szCs w:val="24"/>
          <w:lang w:eastAsia="en-IN"/>
        </w:rPr>
        <w:t>the following have been found</w:t>
      </w:r>
      <w:r w:rsidRPr="0013362F">
        <w:rPr>
          <w:rFonts w:ascii="Arial" w:eastAsia="Times New Roman" w:hAnsi="Arial" w:cs="Arial"/>
          <w:sz w:val="24"/>
          <w:szCs w:val="24"/>
          <w:lang w:eastAsia="en-IN"/>
        </w:rPr>
        <w:t>: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041"/>
        <w:gridCol w:w="2613"/>
        <w:gridCol w:w="1852"/>
        <w:gridCol w:w="2219"/>
        <w:gridCol w:w="2139"/>
        <w:gridCol w:w="2159"/>
        <w:gridCol w:w="2289"/>
      </w:tblGrid>
      <w:tr w:rsidR="002418A2" w:rsidRPr="002418A2" w:rsidTr="002418A2">
        <w:tc>
          <w:tcPr>
            <w:tcW w:w="1041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b/>
                <w:lang w:eastAsia="en-IN"/>
              </w:rPr>
            </w:pPr>
            <w:r w:rsidRPr="002418A2">
              <w:rPr>
                <w:rFonts w:ascii="Arial" w:eastAsia="Times New Roman" w:hAnsi="Arial" w:cs="Arial"/>
                <w:b/>
                <w:lang w:eastAsia="en-IN"/>
              </w:rPr>
              <w:t>Sl. No.</w:t>
            </w:r>
          </w:p>
        </w:tc>
        <w:tc>
          <w:tcPr>
            <w:tcW w:w="2613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b/>
                <w:lang w:eastAsia="en-IN"/>
              </w:rPr>
            </w:pPr>
            <w:r w:rsidRPr="002418A2">
              <w:rPr>
                <w:rFonts w:ascii="Arial" w:eastAsia="Times New Roman" w:hAnsi="Arial" w:cs="Arial"/>
                <w:b/>
                <w:lang w:eastAsia="en-IN"/>
              </w:rPr>
              <w:t>Item description</w:t>
            </w:r>
          </w:p>
        </w:tc>
        <w:tc>
          <w:tcPr>
            <w:tcW w:w="1852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b/>
                <w:lang w:eastAsia="en-IN"/>
              </w:rPr>
            </w:pPr>
            <w:r w:rsidRPr="002418A2">
              <w:rPr>
                <w:rFonts w:ascii="Arial" w:eastAsia="Times New Roman" w:hAnsi="Arial" w:cs="Arial"/>
                <w:b/>
                <w:lang w:eastAsia="en-IN"/>
              </w:rPr>
              <w:t>Quantity</w:t>
            </w:r>
          </w:p>
        </w:tc>
        <w:tc>
          <w:tcPr>
            <w:tcW w:w="221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b/>
                <w:lang w:eastAsia="en-IN"/>
              </w:rPr>
            </w:pPr>
            <w:r w:rsidRPr="002418A2">
              <w:rPr>
                <w:rFonts w:ascii="Arial" w:eastAsia="Times New Roman" w:hAnsi="Arial" w:cs="Arial"/>
                <w:b/>
                <w:lang w:eastAsia="en-IN"/>
              </w:rPr>
              <w:t xml:space="preserve">Whether the item(s) supplied is (are) as per the required specification(s) </w:t>
            </w:r>
          </w:p>
        </w:tc>
        <w:tc>
          <w:tcPr>
            <w:tcW w:w="213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b/>
                <w:lang w:eastAsia="en-IN"/>
              </w:rPr>
            </w:pPr>
            <w:r w:rsidRPr="002418A2">
              <w:rPr>
                <w:rFonts w:ascii="Arial" w:eastAsia="Times New Roman" w:hAnsi="Arial" w:cs="Arial"/>
                <w:b/>
                <w:lang w:eastAsia="en-IN"/>
              </w:rPr>
              <w:t xml:space="preserve">Whether the </w:t>
            </w:r>
            <w:r w:rsidRPr="0013362F">
              <w:rPr>
                <w:rFonts w:ascii="Arial" w:eastAsia="Times New Roman" w:hAnsi="Arial" w:cs="Arial"/>
                <w:b/>
                <w:lang w:eastAsia="en-IN"/>
              </w:rPr>
              <w:t>quality of the item</w:t>
            </w:r>
            <w:r w:rsidRPr="002418A2">
              <w:rPr>
                <w:rFonts w:ascii="Arial" w:eastAsia="Times New Roman" w:hAnsi="Arial" w:cs="Arial"/>
                <w:b/>
                <w:lang w:eastAsia="en-IN"/>
              </w:rPr>
              <w:t>(</w:t>
            </w:r>
            <w:r w:rsidRPr="0013362F">
              <w:rPr>
                <w:rFonts w:ascii="Arial" w:eastAsia="Times New Roman" w:hAnsi="Arial" w:cs="Arial"/>
                <w:b/>
                <w:lang w:eastAsia="en-IN"/>
              </w:rPr>
              <w:t>s</w:t>
            </w:r>
            <w:r w:rsidRPr="002418A2">
              <w:rPr>
                <w:rFonts w:ascii="Arial" w:eastAsia="Times New Roman" w:hAnsi="Arial" w:cs="Arial"/>
                <w:b/>
                <w:lang w:eastAsia="en-IN"/>
              </w:rPr>
              <w:t>)</w:t>
            </w:r>
            <w:r w:rsidRPr="0013362F">
              <w:rPr>
                <w:rFonts w:ascii="Arial" w:eastAsia="Times New Roman" w:hAnsi="Arial" w:cs="Arial"/>
                <w:b/>
                <w:lang w:eastAsia="en-IN"/>
              </w:rPr>
              <w:t xml:space="preserve"> </w:t>
            </w:r>
            <w:r w:rsidRPr="002418A2">
              <w:rPr>
                <w:rFonts w:ascii="Arial" w:eastAsia="Times New Roman" w:hAnsi="Arial" w:cs="Arial"/>
                <w:b/>
                <w:lang w:eastAsia="en-IN"/>
              </w:rPr>
              <w:t>is (</w:t>
            </w:r>
            <w:r w:rsidRPr="0013362F">
              <w:rPr>
                <w:rFonts w:ascii="Arial" w:eastAsia="Times New Roman" w:hAnsi="Arial" w:cs="Arial"/>
                <w:b/>
                <w:lang w:eastAsia="en-IN"/>
              </w:rPr>
              <w:t>are</w:t>
            </w:r>
            <w:r w:rsidRPr="002418A2">
              <w:rPr>
                <w:rFonts w:ascii="Arial" w:eastAsia="Times New Roman" w:hAnsi="Arial" w:cs="Arial"/>
                <w:b/>
                <w:lang w:eastAsia="en-IN"/>
              </w:rPr>
              <w:t>)</w:t>
            </w:r>
            <w:r w:rsidRPr="0013362F">
              <w:rPr>
                <w:rFonts w:ascii="Arial" w:eastAsia="Times New Roman" w:hAnsi="Arial" w:cs="Arial"/>
                <w:b/>
                <w:lang w:eastAsia="en-IN"/>
              </w:rPr>
              <w:t xml:space="preserve"> satisfactory</w:t>
            </w:r>
            <w:r w:rsidRPr="002418A2">
              <w:rPr>
                <w:rFonts w:ascii="Arial" w:eastAsia="Times New Roman" w:hAnsi="Arial" w:cs="Arial"/>
                <w:b/>
                <w:lang w:eastAsia="en-IN"/>
              </w:rPr>
              <w:t>/</w:t>
            </w:r>
            <w:r w:rsidRPr="0013362F">
              <w:rPr>
                <w:rFonts w:ascii="Arial" w:eastAsia="Times New Roman" w:hAnsi="Arial" w:cs="Arial"/>
                <w:b/>
                <w:lang w:eastAsia="en-IN"/>
              </w:rPr>
              <w:t xml:space="preserve"> and meet the required standards</w:t>
            </w:r>
          </w:p>
        </w:tc>
        <w:tc>
          <w:tcPr>
            <w:tcW w:w="215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b/>
                <w:lang w:eastAsia="en-IN"/>
              </w:rPr>
            </w:pPr>
            <w:r w:rsidRPr="002418A2">
              <w:rPr>
                <w:rFonts w:ascii="Arial" w:eastAsia="Times New Roman" w:hAnsi="Arial" w:cs="Arial"/>
                <w:b/>
                <w:lang w:eastAsia="en-IN"/>
              </w:rPr>
              <w:t>Any discrepancy found in the item(s)</w:t>
            </w:r>
          </w:p>
        </w:tc>
        <w:tc>
          <w:tcPr>
            <w:tcW w:w="228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b/>
                <w:lang w:eastAsia="en-IN"/>
              </w:rPr>
            </w:pPr>
            <w:r w:rsidRPr="002418A2">
              <w:rPr>
                <w:rFonts w:ascii="Arial" w:eastAsia="Times New Roman" w:hAnsi="Arial" w:cs="Arial"/>
                <w:b/>
                <w:lang w:eastAsia="en-IN"/>
              </w:rPr>
              <w:t>Remarks, if any</w:t>
            </w:r>
          </w:p>
        </w:tc>
      </w:tr>
      <w:tr w:rsidR="002418A2" w:rsidRPr="002418A2" w:rsidTr="002418A2">
        <w:tc>
          <w:tcPr>
            <w:tcW w:w="1041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613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852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21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13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15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28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2418A2" w:rsidRPr="002418A2" w:rsidTr="002418A2">
        <w:tc>
          <w:tcPr>
            <w:tcW w:w="1041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613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852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21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13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15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28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2418A2" w:rsidRPr="002418A2" w:rsidTr="002418A2">
        <w:tc>
          <w:tcPr>
            <w:tcW w:w="1041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613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852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21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13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15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28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2418A2" w:rsidRPr="002418A2" w:rsidTr="002418A2">
        <w:tc>
          <w:tcPr>
            <w:tcW w:w="1041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613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852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21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13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15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289" w:type="dxa"/>
          </w:tcPr>
          <w:p w:rsidR="002418A2" w:rsidRPr="002418A2" w:rsidRDefault="002418A2" w:rsidP="00213AB4">
            <w:pPr>
              <w:jc w:val="both"/>
              <w:rPr>
                <w:rFonts w:ascii="Arial" w:eastAsia="Times New Roman" w:hAnsi="Arial" w:cs="Arial"/>
                <w:lang w:eastAsia="en-IN"/>
              </w:rPr>
            </w:pPr>
          </w:p>
        </w:tc>
      </w:tr>
    </w:tbl>
    <w:p w:rsidR="00213AB4" w:rsidRPr="0013362F" w:rsidRDefault="00213AB4" w:rsidP="00213A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</w:p>
    <w:p w:rsidR="002418A2" w:rsidRPr="002418A2" w:rsidRDefault="002418A2" w:rsidP="00213A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IN"/>
        </w:rPr>
      </w:pPr>
      <w:r w:rsidRPr="002418A2">
        <w:rPr>
          <w:rFonts w:ascii="Arial" w:eastAsia="Times New Roman" w:hAnsi="Arial" w:cs="Arial"/>
          <w:b/>
          <w:sz w:val="24"/>
          <w:szCs w:val="24"/>
          <w:lang w:eastAsia="en-IN"/>
        </w:rPr>
        <w:t xml:space="preserve">Date: </w:t>
      </w:r>
      <w:r w:rsidR="0013362F" w:rsidRPr="0013362F">
        <w:rPr>
          <w:rFonts w:ascii="Arial" w:eastAsia="Times New Roman" w:hAnsi="Arial" w:cs="Arial"/>
          <w:b/>
          <w:sz w:val="24"/>
          <w:szCs w:val="24"/>
          <w:lang w:eastAsia="en-IN"/>
        </w:rPr>
        <w:br/>
      </w:r>
    </w:p>
    <w:p w:rsidR="0013362F" w:rsidRPr="0013362F" w:rsidRDefault="002418A2" w:rsidP="00213A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sz w:val="24"/>
          <w:szCs w:val="24"/>
          <w:lang w:eastAsia="en-IN"/>
        </w:rPr>
        <w:t xml:space="preserve">Place: </w:t>
      </w:r>
    </w:p>
    <w:p w:rsidR="002418A2" w:rsidRDefault="002418A2" w:rsidP="002418A2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Cs/>
          <w:sz w:val="24"/>
          <w:szCs w:val="24"/>
          <w:lang w:eastAsia="en-IN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(Signature &amp; Seal of the Verifier)</w:t>
      </w:r>
    </w:p>
    <w:p w:rsidR="002418A2" w:rsidRDefault="002418A2" w:rsidP="002418A2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:rsidR="002418A2" w:rsidRDefault="002418A2" w:rsidP="002418A2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Name: __________________________</w:t>
      </w:r>
    </w:p>
    <w:p w:rsidR="002418A2" w:rsidRDefault="002418A2" w:rsidP="002418A2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Designation: _____________________</w:t>
      </w:r>
    </w:p>
    <w:p w:rsidR="002418A2" w:rsidRPr="0043093F" w:rsidRDefault="002418A2" w:rsidP="002418A2">
      <w:pPr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Section: _________________________</w:t>
      </w:r>
    </w:p>
    <w:p w:rsidR="002418A2" w:rsidRPr="002418A2" w:rsidRDefault="002418A2" w:rsidP="002418A2">
      <w:pPr>
        <w:spacing w:after="0" w:line="276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en-IN"/>
        </w:rPr>
      </w:pPr>
    </w:p>
    <w:sectPr w:rsidR="002418A2" w:rsidRPr="002418A2" w:rsidSect="00281F9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1E4A"/>
    <w:multiLevelType w:val="multilevel"/>
    <w:tmpl w:val="792A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2550F"/>
    <w:multiLevelType w:val="multilevel"/>
    <w:tmpl w:val="B066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A035C"/>
    <w:multiLevelType w:val="multilevel"/>
    <w:tmpl w:val="20DA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63E80"/>
    <w:multiLevelType w:val="hybridMultilevel"/>
    <w:tmpl w:val="1654D830"/>
    <w:lvl w:ilvl="0" w:tplc="29F4D42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10ECA"/>
    <w:multiLevelType w:val="multilevel"/>
    <w:tmpl w:val="3A74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713D3"/>
    <w:multiLevelType w:val="multilevel"/>
    <w:tmpl w:val="5028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727B7"/>
    <w:multiLevelType w:val="hybridMultilevel"/>
    <w:tmpl w:val="B07E4F4A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F6385"/>
    <w:multiLevelType w:val="multilevel"/>
    <w:tmpl w:val="6E28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262665"/>
    <w:multiLevelType w:val="multilevel"/>
    <w:tmpl w:val="5F5E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F3A94"/>
    <w:multiLevelType w:val="multilevel"/>
    <w:tmpl w:val="F992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891A04"/>
    <w:multiLevelType w:val="multilevel"/>
    <w:tmpl w:val="8A18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C286C"/>
    <w:multiLevelType w:val="multilevel"/>
    <w:tmpl w:val="D890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926AAF"/>
    <w:multiLevelType w:val="multilevel"/>
    <w:tmpl w:val="37A0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1D4A97"/>
    <w:multiLevelType w:val="multilevel"/>
    <w:tmpl w:val="90AC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9"/>
  </w:num>
  <w:num w:numId="10">
    <w:abstractNumId w:val="13"/>
  </w:num>
  <w:num w:numId="11">
    <w:abstractNumId w:val="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3F"/>
    <w:rsid w:val="00027A2C"/>
    <w:rsid w:val="00084DE0"/>
    <w:rsid w:val="000B7FD1"/>
    <w:rsid w:val="0013362F"/>
    <w:rsid w:val="00196E9C"/>
    <w:rsid w:val="001F2F39"/>
    <w:rsid w:val="00213AB4"/>
    <w:rsid w:val="002418A2"/>
    <w:rsid w:val="00281F9C"/>
    <w:rsid w:val="002E5117"/>
    <w:rsid w:val="00322A48"/>
    <w:rsid w:val="0043093F"/>
    <w:rsid w:val="00463109"/>
    <w:rsid w:val="004D28DB"/>
    <w:rsid w:val="006938DD"/>
    <w:rsid w:val="006D2231"/>
    <w:rsid w:val="006D4C57"/>
    <w:rsid w:val="00703A57"/>
    <w:rsid w:val="007170AD"/>
    <w:rsid w:val="007242F4"/>
    <w:rsid w:val="00860A8B"/>
    <w:rsid w:val="008B3801"/>
    <w:rsid w:val="008F2C98"/>
    <w:rsid w:val="00911BBB"/>
    <w:rsid w:val="00A12A34"/>
    <w:rsid w:val="00A50463"/>
    <w:rsid w:val="00B372B1"/>
    <w:rsid w:val="00B7115E"/>
    <w:rsid w:val="00BD36F2"/>
    <w:rsid w:val="00BE5D27"/>
    <w:rsid w:val="00BF2B88"/>
    <w:rsid w:val="00C24B62"/>
    <w:rsid w:val="00C63986"/>
    <w:rsid w:val="00CA60F1"/>
    <w:rsid w:val="00CE2ECF"/>
    <w:rsid w:val="00D400DC"/>
    <w:rsid w:val="00DE0F49"/>
    <w:rsid w:val="00E4037E"/>
    <w:rsid w:val="00E55B29"/>
    <w:rsid w:val="00EF726C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02EE6-B41B-4B55-B3AF-B7FF59D0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09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4309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Heading5">
    <w:name w:val="heading 5"/>
    <w:basedOn w:val="Normal"/>
    <w:link w:val="Heading5Char"/>
    <w:uiPriority w:val="9"/>
    <w:qFormat/>
    <w:rsid w:val="004309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093F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43093F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43093F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styleId="Strong">
    <w:name w:val="Strong"/>
    <w:basedOn w:val="DefaultParagraphFont"/>
    <w:uiPriority w:val="22"/>
    <w:qFormat/>
    <w:rsid w:val="0043093F"/>
    <w:rPr>
      <w:b/>
      <w:bCs/>
    </w:rPr>
  </w:style>
  <w:style w:type="paragraph" w:styleId="ListParagraph">
    <w:name w:val="List Paragraph"/>
    <w:basedOn w:val="Normal"/>
    <w:uiPriority w:val="34"/>
    <w:qFormat/>
    <w:rsid w:val="00E55B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A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4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2025-04-25T07:30:00Z</cp:lastPrinted>
  <dcterms:created xsi:type="dcterms:W3CDTF">2025-06-06T11:30:00Z</dcterms:created>
  <dcterms:modified xsi:type="dcterms:W3CDTF">2025-06-06T11:30:00Z</dcterms:modified>
</cp:coreProperties>
</file>